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F672" w:rsidR="0061148E" w:rsidRPr="00944D28" w:rsidRDefault="004F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B044" w:rsidR="0061148E" w:rsidRPr="004A7085" w:rsidRDefault="004F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574A0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C24B1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4EFF7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C3F0C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F0DAD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E08F9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16C49" w:rsidR="00A67F55" w:rsidRPr="00944D28" w:rsidRDefault="004F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F2212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94E00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C9B20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F4576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004A1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FFA13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490A1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369F" w:rsidR="00B87ED3" w:rsidRPr="00944D28" w:rsidRDefault="004F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50B1B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BE000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9B6D4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FE830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063EF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98727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48CC9" w:rsidR="00B87ED3" w:rsidRPr="00944D28" w:rsidRDefault="004F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7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C1521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D06D1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B681E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824FE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65B32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FA758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FDFB0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9F97A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51ACB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86D40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83328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605BB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1F86D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8A319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F3A74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0081A" w:rsidR="00B87ED3" w:rsidRPr="00944D28" w:rsidRDefault="004F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15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D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F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88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3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43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