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23D9" w:rsidR="0061148E" w:rsidRPr="00944D28" w:rsidRDefault="00A95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DE8E" w:rsidR="0061148E" w:rsidRPr="004A7085" w:rsidRDefault="00A95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B32D7" w:rsidR="00A67F55" w:rsidRPr="00944D28" w:rsidRDefault="00A95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54D86" w:rsidR="00A67F55" w:rsidRPr="00944D28" w:rsidRDefault="00A95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084B5" w:rsidR="00A67F55" w:rsidRPr="00944D28" w:rsidRDefault="00A95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4654B" w:rsidR="00A67F55" w:rsidRPr="00944D28" w:rsidRDefault="00A95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0BD54" w:rsidR="00A67F55" w:rsidRPr="00944D28" w:rsidRDefault="00A95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FDEDF" w:rsidR="00A67F55" w:rsidRPr="00944D28" w:rsidRDefault="00A95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83F96" w:rsidR="00A67F55" w:rsidRPr="00944D28" w:rsidRDefault="00A95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A597F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4AD0C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FBE87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13ED9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F6D88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B5853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87F28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AB19E" w:rsidR="00B87ED3" w:rsidRPr="00944D28" w:rsidRDefault="00A95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7F87F" w:rsidR="00B87ED3" w:rsidRPr="00944D28" w:rsidRDefault="00A95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4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31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22B76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67CAB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A3436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8CA44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3CB7F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886B3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BA736" w:rsidR="00B87ED3" w:rsidRPr="00944D28" w:rsidRDefault="00A9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714EA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B513B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4B463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61E29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3442F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38BFD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12368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5433" w:rsidR="00B87ED3" w:rsidRPr="00944D28" w:rsidRDefault="00A95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F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8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9432B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EE6D5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F2946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CE630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53E0D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BC613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521B4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A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0F752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4B2ED" w:rsidR="00B87ED3" w:rsidRPr="00944D28" w:rsidRDefault="00A9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2D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B0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A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4D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59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C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D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E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F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59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