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E994" w:rsidR="0061148E" w:rsidRPr="00944D28" w:rsidRDefault="00784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B32A" w:rsidR="0061148E" w:rsidRPr="004A7085" w:rsidRDefault="00784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C0CA2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06B68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875A2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C1876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3E2BD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7007B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AF5B9" w:rsidR="00A67F55" w:rsidRPr="00944D28" w:rsidRDefault="00784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2BF81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43EB8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56F77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B45F6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83588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0D684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3AA90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32B0" w:rsidR="00B87ED3" w:rsidRPr="00944D28" w:rsidRDefault="0078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7AB18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A1B17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3AD32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DC1B2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633CC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28865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85932" w:rsidR="00B87ED3" w:rsidRPr="00944D28" w:rsidRDefault="0078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B726" w:rsidR="00B87ED3" w:rsidRPr="00944D28" w:rsidRDefault="0078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ABE3E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2A547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2717A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1DF07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34DFD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52BEA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D0C7A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6672B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5241E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A1E09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C98AA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E8B78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77E3D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4C0AC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601D" w:rsidR="00B87ED3" w:rsidRPr="00944D28" w:rsidRDefault="0078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54562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5A8CC" w:rsidR="00B87ED3" w:rsidRPr="00944D28" w:rsidRDefault="0078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1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D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4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4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8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9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