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3E07" w:rsidR="0061148E" w:rsidRPr="00944D28" w:rsidRDefault="00D82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5AA3" w:rsidR="0061148E" w:rsidRPr="004A7085" w:rsidRDefault="00D82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09C5F" w:rsidR="00A67F55" w:rsidRPr="00944D28" w:rsidRDefault="00D8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0536F" w:rsidR="00A67F55" w:rsidRPr="00944D28" w:rsidRDefault="00D8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03C31" w:rsidR="00A67F55" w:rsidRPr="00944D28" w:rsidRDefault="00D8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622AF" w:rsidR="00A67F55" w:rsidRPr="00944D28" w:rsidRDefault="00D8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1CFC5" w:rsidR="00A67F55" w:rsidRPr="00944D28" w:rsidRDefault="00D8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2EA9D" w:rsidR="00A67F55" w:rsidRPr="00944D28" w:rsidRDefault="00D8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2DE02" w:rsidR="00A67F55" w:rsidRPr="00944D28" w:rsidRDefault="00D82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5B800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72585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E7904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454B7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E4193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BCD81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E93EB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EF138" w:rsidR="00B87ED3" w:rsidRPr="00944D28" w:rsidRDefault="00D82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99E4" w:rsidR="00B87ED3" w:rsidRPr="00944D28" w:rsidRDefault="00D82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5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6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333B4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7DFA5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2B75B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EB1AC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51D1D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3946C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710E8" w:rsidR="00B87ED3" w:rsidRPr="00944D28" w:rsidRDefault="00D8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87EC6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E4164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D40CE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0D983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1FF44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82F10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07D17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A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C7EA2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70F49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F2F57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D6F6D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100C7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E4677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F0154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6780" w:rsidR="00B87ED3" w:rsidRPr="00944D28" w:rsidRDefault="00D8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11FE9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5323E" w:rsidR="00B87ED3" w:rsidRPr="00944D28" w:rsidRDefault="00D8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2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4A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9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D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07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C1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