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BDCA" w:rsidR="0061148E" w:rsidRPr="00944D28" w:rsidRDefault="00D91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641E" w:rsidR="0061148E" w:rsidRPr="004A7085" w:rsidRDefault="00D91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75B67" w:rsidR="00A67F55" w:rsidRPr="00944D28" w:rsidRDefault="00D91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9E8A0" w:rsidR="00A67F55" w:rsidRPr="00944D28" w:rsidRDefault="00D91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BA86F" w:rsidR="00A67F55" w:rsidRPr="00944D28" w:rsidRDefault="00D91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76D11" w:rsidR="00A67F55" w:rsidRPr="00944D28" w:rsidRDefault="00D91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DF222" w:rsidR="00A67F55" w:rsidRPr="00944D28" w:rsidRDefault="00D91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6A064" w:rsidR="00A67F55" w:rsidRPr="00944D28" w:rsidRDefault="00D91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7E19B" w:rsidR="00A67F55" w:rsidRPr="00944D28" w:rsidRDefault="00D91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676E4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AC025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433AA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7F133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B4D31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F0A3D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6F0C2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2219" w:rsidR="00B87ED3" w:rsidRPr="00944D28" w:rsidRDefault="00D91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1FB4C" w:rsidR="00B87ED3" w:rsidRPr="00944D28" w:rsidRDefault="00D91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F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BD46C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CDDAA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AEDC8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FEC25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0D52E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9B85E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B0D5C" w:rsidR="00B87ED3" w:rsidRPr="00944D28" w:rsidRDefault="00D9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84438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DB07F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D536D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27A1D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E339A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E56E2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02B7D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6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6CB18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AE402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2D0F5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1F985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D0B73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752B4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9B10A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E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9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EEB03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350F8" w:rsidR="00B87ED3" w:rsidRPr="00944D28" w:rsidRDefault="00D9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D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C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D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B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F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F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