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A559" w:rsidR="0061148E" w:rsidRPr="00944D28" w:rsidRDefault="00B90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A1BA" w:rsidR="0061148E" w:rsidRPr="004A7085" w:rsidRDefault="00B90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D30CD" w:rsidR="00A67F55" w:rsidRPr="00944D28" w:rsidRDefault="00B9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F33BA" w:rsidR="00A67F55" w:rsidRPr="00944D28" w:rsidRDefault="00B9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325EE" w:rsidR="00A67F55" w:rsidRPr="00944D28" w:rsidRDefault="00B9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D81E4" w:rsidR="00A67F55" w:rsidRPr="00944D28" w:rsidRDefault="00B9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CF3B4" w:rsidR="00A67F55" w:rsidRPr="00944D28" w:rsidRDefault="00B9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85450" w:rsidR="00A67F55" w:rsidRPr="00944D28" w:rsidRDefault="00B9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4EFC2" w:rsidR="00A67F55" w:rsidRPr="00944D28" w:rsidRDefault="00B9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37344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061F5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A55AD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AFC2F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ED02E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04938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7DBE9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9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A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9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C4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9B466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5467D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EF726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00D3F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F35E9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32426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D1BDE" w:rsidR="00B87ED3" w:rsidRPr="00944D28" w:rsidRDefault="00B9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C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7FEEC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49628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82CDD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A73E0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D186E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EB779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834C7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B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1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C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D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C391D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3A7D6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AF2B7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13EEF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1DDF9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2DAB2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82155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E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AA629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4108D" w:rsidR="00B87ED3" w:rsidRPr="00944D28" w:rsidRDefault="00B9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A9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C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AF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BD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3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DFB9" w:rsidR="00B87ED3" w:rsidRPr="00944D28" w:rsidRDefault="00B90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4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52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