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C8290" w:rsidR="0061148E" w:rsidRPr="00944D28" w:rsidRDefault="00217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B5319" w:rsidR="0061148E" w:rsidRPr="004A7085" w:rsidRDefault="00217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C77FA" w:rsidR="00A67F55" w:rsidRPr="00944D28" w:rsidRDefault="0021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6A0F6" w:rsidR="00A67F55" w:rsidRPr="00944D28" w:rsidRDefault="0021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D82C4" w:rsidR="00A67F55" w:rsidRPr="00944D28" w:rsidRDefault="0021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8A237" w:rsidR="00A67F55" w:rsidRPr="00944D28" w:rsidRDefault="0021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BFF6C" w:rsidR="00A67F55" w:rsidRPr="00944D28" w:rsidRDefault="0021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409AD" w:rsidR="00A67F55" w:rsidRPr="00944D28" w:rsidRDefault="0021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1E73B" w:rsidR="00A67F55" w:rsidRPr="00944D28" w:rsidRDefault="0021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5512B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5FD51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5B400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FA73B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0C8AC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20568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3E2A1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DF52" w:rsidR="00B87ED3" w:rsidRPr="00944D28" w:rsidRDefault="0021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A935" w:rsidR="00B87ED3" w:rsidRPr="00944D28" w:rsidRDefault="0021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6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F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0FFF1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43206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73979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C105B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4F1F7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C9747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9BBD6" w:rsidR="00B87ED3" w:rsidRPr="00944D28" w:rsidRDefault="0021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3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D24CB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947D3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1008D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A5621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943C7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250E0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93E7E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45F4D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F12D3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F0208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A71F6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49512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FEF23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0FCE0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84467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7783D" w:rsidR="00B87ED3" w:rsidRPr="00944D28" w:rsidRDefault="0021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7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2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E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82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3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F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