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0462" w:rsidR="0061148E" w:rsidRPr="00944D28" w:rsidRDefault="002A6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4CC2" w:rsidR="0061148E" w:rsidRPr="004A7085" w:rsidRDefault="002A6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9AED8" w:rsidR="00A67F55" w:rsidRPr="00944D28" w:rsidRDefault="002A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A8C9E" w:rsidR="00A67F55" w:rsidRPr="00944D28" w:rsidRDefault="002A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99078" w:rsidR="00A67F55" w:rsidRPr="00944D28" w:rsidRDefault="002A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2C5F6" w:rsidR="00A67F55" w:rsidRPr="00944D28" w:rsidRDefault="002A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CDF6F" w:rsidR="00A67F55" w:rsidRPr="00944D28" w:rsidRDefault="002A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5C284" w:rsidR="00A67F55" w:rsidRPr="00944D28" w:rsidRDefault="002A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4435E" w:rsidR="00A67F55" w:rsidRPr="00944D28" w:rsidRDefault="002A6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31D06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5BF13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DE041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84A0C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5125B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63085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45872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2AAD9" w:rsidR="00B87ED3" w:rsidRPr="00944D28" w:rsidRDefault="002A6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2279" w:rsidR="00B87ED3" w:rsidRPr="00944D28" w:rsidRDefault="002A6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1E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24BA4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38583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9284D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17D81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A55A9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103C0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E5C4A" w:rsidR="00B87ED3" w:rsidRPr="00944D28" w:rsidRDefault="002A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B5143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A9632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36C99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7675F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73289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A153B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A3926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CFCE7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7791E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BDCE9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D2146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B46AF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F681B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EB183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140BF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2A5EF" w:rsidR="00B87ED3" w:rsidRPr="00944D28" w:rsidRDefault="002A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D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4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9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6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B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E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