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D874" w:rsidR="0061148E" w:rsidRPr="00944D28" w:rsidRDefault="00F46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E59CF" w:rsidR="00AC6230" w:rsidRPr="00944D28" w:rsidRDefault="00F46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6BF22" w:rsidR="00AC6230" w:rsidRPr="00944D28" w:rsidRDefault="00F46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A0020" w:rsidR="00AC6230" w:rsidRPr="00944D28" w:rsidRDefault="00F46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43DC8" w:rsidR="00AC6230" w:rsidRPr="00944D28" w:rsidRDefault="00F46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0B7E2" w:rsidR="00AC6230" w:rsidRPr="00944D28" w:rsidRDefault="00F46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81304" w:rsidR="00AC6230" w:rsidRPr="00944D28" w:rsidRDefault="00F46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38C0A" w:rsidR="00AC6230" w:rsidRPr="00944D28" w:rsidRDefault="00F46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0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7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5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E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6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3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31B0A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4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B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0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D711E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51B88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E4B20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4F33D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9FE83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E5813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782B3" w:rsidR="00B87ED3" w:rsidRPr="00944D28" w:rsidRDefault="00F4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D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A156A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646E2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601B0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DECBF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C697A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8D44D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7A329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7EB8F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43163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3811C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C4C7F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4CE01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FA7DF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524D9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D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749D2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7DD44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7A364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51A8B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45851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A8FD2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7D28C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0DA232" w:rsidR="00B87ED3" w:rsidRPr="00944D28" w:rsidRDefault="00F4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F0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F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A2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65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F2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AB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4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A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678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