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D18C" w:rsidR="0061148E" w:rsidRPr="00944D28" w:rsidRDefault="00155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60B1" w:rsidR="0061148E" w:rsidRPr="004A7085" w:rsidRDefault="00155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3A5F9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4BDC2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A6C24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E8DCB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DCCCB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76F22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9B5B4" w:rsidR="00AC6230" w:rsidRPr="00944D28" w:rsidRDefault="0015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1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D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C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E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9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D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7B007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F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7436" w:rsidR="00B87ED3" w:rsidRPr="00944D28" w:rsidRDefault="00155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04F08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78B54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6F558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3C1CD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250BC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00EA1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A2417" w:rsidR="00B87ED3" w:rsidRPr="00944D28" w:rsidRDefault="001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C4F3F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3F7B0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043BC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6C565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A151E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0B26E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2BCB7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2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8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266AA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F28F8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6C763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21DEB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D3929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66725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9708A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2900" w:rsidR="00B87ED3" w:rsidRPr="00944D28" w:rsidRDefault="0015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2F0B9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5969B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F343D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E9D2F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EDE18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4D322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C9FA7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4DC58" w:rsidR="00B87ED3" w:rsidRPr="00944D28" w:rsidRDefault="001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9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B7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2E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3C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EE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05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8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5E9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