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A6CB" w:rsidR="0061148E" w:rsidRPr="00944D28" w:rsidRDefault="002A7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85CA" w:rsidR="0061148E" w:rsidRPr="004A7085" w:rsidRDefault="002A7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27D40" w:rsidR="00AC6230" w:rsidRPr="00944D28" w:rsidRDefault="002A71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6DDB7" w:rsidR="00AC6230" w:rsidRPr="00944D28" w:rsidRDefault="002A71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A5C2B" w:rsidR="00AC6230" w:rsidRPr="00944D28" w:rsidRDefault="002A71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8E2B6" w:rsidR="00AC6230" w:rsidRPr="00944D28" w:rsidRDefault="002A71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EE793" w:rsidR="00AC6230" w:rsidRPr="00944D28" w:rsidRDefault="002A71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543C4" w:rsidR="00AC6230" w:rsidRPr="00944D28" w:rsidRDefault="002A71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74506" w:rsidR="00AC6230" w:rsidRPr="00944D28" w:rsidRDefault="002A71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4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7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0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3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A3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B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7BDF3" w:rsidR="00B87ED3" w:rsidRPr="00944D28" w:rsidRDefault="002A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7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B21C" w:rsidR="00B87ED3" w:rsidRPr="00944D28" w:rsidRDefault="002A7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49FCD" w:rsidR="00B87ED3" w:rsidRPr="00944D28" w:rsidRDefault="002A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B4E04" w:rsidR="00B87ED3" w:rsidRPr="00944D28" w:rsidRDefault="002A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56404" w:rsidR="00B87ED3" w:rsidRPr="00944D28" w:rsidRDefault="002A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84D65" w:rsidR="00B87ED3" w:rsidRPr="00944D28" w:rsidRDefault="002A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AB5CA" w:rsidR="00B87ED3" w:rsidRPr="00944D28" w:rsidRDefault="002A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ADF20" w:rsidR="00B87ED3" w:rsidRPr="00944D28" w:rsidRDefault="002A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A5BF3" w:rsidR="00B87ED3" w:rsidRPr="00944D28" w:rsidRDefault="002A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41F3" w:rsidR="00B87ED3" w:rsidRPr="00944D28" w:rsidRDefault="002A7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C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3CB8D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64D05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2159E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266FE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8ED60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FFA85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BCF27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5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6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7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A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FF4C8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84933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50898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9E437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7E798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38640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5D4F1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E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4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7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C8958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36601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6BF44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156C7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B90A4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5AB35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0643E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D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4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8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468652" w:rsidR="00B87ED3" w:rsidRPr="00944D28" w:rsidRDefault="002A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10F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617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8BF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3B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E9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35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0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C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2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71C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