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A384" w:rsidR="0061148E" w:rsidRPr="00944D28" w:rsidRDefault="00283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02F6" w:rsidR="0061148E" w:rsidRPr="004A7085" w:rsidRDefault="00283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C0006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D5EF0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04E9C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1375C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038E3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94783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E2B8A" w:rsidR="00AC6230" w:rsidRPr="00944D28" w:rsidRDefault="0028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B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C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1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D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D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0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A8074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00A2" w:rsidR="00B87ED3" w:rsidRPr="00944D28" w:rsidRDefault="00283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2CD53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EB69D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D1920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72230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E8F8E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A77E0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C6F48" w:rsidR="00B87ED3" w:rsidRPr="00944D28" w:rsidRDefault="0028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613C" w:rsidR="00B87ED3" w:rsidRPr="00944D28" w:rsidRDefault="0028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1D0C4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587CD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47F09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8E797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8F856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0E9B7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D0D8E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2F2DC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2BE09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938A4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6EB2E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85C27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A5F03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EA320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2AC4C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C0FEA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0AFFF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C10DC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F4CE3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4D646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9CA18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F912" w:rsidR="00B87ED3" w:rsidRPr="00944D28" w:rsidRDefault="0028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A117" w:rsidR="00B87ED3" w:rsidRPr="00944D28" w:rsidRDefault="0028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085913" w:rsidR="00B87ED3" w:rsidRPr="00944D28" w:rsidRDefault="0028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77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B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8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A6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69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C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37E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