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516E" w:rsidR="0061148E" w:rsidRPr="00944D28" w:rsidRDefault="004E2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1229" w:rsidR="0061148E" w:rsidRPr="004A7085" w:rsidRDefault="004E2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6E51C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26245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A9256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E88C4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CDCDF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09E1F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C36FA" w:rsidR="00AC6230" w:rsidRPr="00944D28" w:rsidRDefault="004E2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A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B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8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1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9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7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4068B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6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32FB4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C0DB2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E54B2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E8CC0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B6E97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74601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354BE" w:rsidR="00B87ED3" w:rsidRPr="00944D28" w:rsidRDefault="004E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C0D7F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C548A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868DC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FEB49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1876D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F3CFC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3BC53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19AE9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1FD51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9B897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68D50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3328D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500F3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F8DF2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30816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741CB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7440C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FAFD2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6CD46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B0D6A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8387B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7F9A1" w:rsidR="00B87ED3" w:rsidRPr="00944D28" w:rsidRDefault="004E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E5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41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2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30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54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1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E39A2" w:rsidR="00B87ED3" w:rsidRPr="00944D28" w:rsidRDefault="004E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590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