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1F32" w:rsidR="0061148E" w:rsidRPr="00944D28" w:rsidRDefault="002B7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0E97" w:rsidR="0061148E" w:rsidRPr="004A7085" w:rsidRDefault="002B7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1F64C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02EE0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20223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9C3A6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D57C4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861BF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43E4A" w:rsidR="00AC6230" w:rsidRPr="00944D28" w:rsidRDefault="002B7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4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A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7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7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8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2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3DA86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6B71C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D26C5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220BA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45232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E780F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03DF3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6C631" w:rsidR="00B87ED3" w:rsidRPr="00944D28" w:rsidRDefault="002B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FDCD" w:rsidR="00B87ED3" w:rsidRPr="00944D28" w:rsidRDefault="002B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B1DF8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BF37C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86D71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FB3A2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AA88B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4FEDD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D5322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E9C16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22B3F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2E691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21C80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4DE39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928C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4C400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F2C5B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F7D0C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0A1D3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9D062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52A6E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A126D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BC7D2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D455B7" w:rsidR="00B87ED3" w:rsidRPr="00944D28" w:rsidRDefault="002B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1A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15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F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B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6B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0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28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