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75FE" w:rsidR="0061148E" w:rsidRPr="00944D28" w:rsidRDefault="00486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1113" w:rsidR="0061148E" w:rsidRPr="004A7085" w:rsidRDefault="00486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58DDD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4B3DF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00238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D988E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518B9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DF5DD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1EBE7" w:rsidR="00AC6230" w:rsidRPr="00944D28" w:rsidRDefault="004865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1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D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D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3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D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A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0DA1F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DEC2" w:rsidR="00B87ED3" w:rsidRPr="00944D28" w:rsidRDefault="00486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E7757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49462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1FD3D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EFB18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94847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1A1A4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5159D" w:rsidR="00B87ED3" w:rsidRPr="00944D28" w:rsidRDefault="004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2B59" w:rsidR="00B87ED3" w:rsidRPr="00944D28" w:rsidRDefault="0048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13BEC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D0F33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711F8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7E488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08047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CA5CB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9C703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B8A0C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ADAA1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76D3A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D26CA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D0D81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B119D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30C31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47EA8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7FE15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EA27B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CF58D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BE4B7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FF0EE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2C7A9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CE1982" w:rsidR="00B87ED3" w:rsidRPr="00944D28" w:rsidRDefault="004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2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D0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FD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C9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E2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9B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2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0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53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