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FE11" w:rsidR="0061148E" w:rsidRPr="00944D28" w:rsidRDefault="001F0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87AD" w:rsidR="0061148E" w:rsidRPr="004A7085" w:rsidRDefault="001F0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9FFF5" w:rsidR="00AC6230" w:rsidRPr="00944D28" w:rsidRDefault="001F0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190BF" w:rsidR="00AC6230" w:rsidRPr="00944D28" w:rsidRDefault="001F0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1F6AB" w:rsidR="00AC6230" w:rsidRPr="00944D28" w:rsidRDefault="001F0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FD47F" w:rsidR="00AC6230" w:rsidRPr="00944D28" w:rsidRDefault="001F0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5576D" w:rsidR="00AC6230" w:rsidRPr="00944D28" w:rsidRDefault="001F0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A08C6" w:rsidR="00AC6230" w:rsidRPr="00944D28" w:rsidRDefault="001F0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D9C53" w:rsidR="00AC6230" w:rsidRPr="00944D28" w:rsidRDefault="001F0F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8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9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C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1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5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5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6BDAC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4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FB52B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1A296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5CE01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07F7F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789A5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C96F4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A51DA" w:rsidR="00B87ED3" w:rsidRPr="00944D28" w:rsidRDefault="001F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4B6A" w:rsidR="00B87ED3" w:rsidRPr="00944D28" w:rsidRDefault="001F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5452" w:rsidR="00B87ED3" w:rsidRPr="00944D28" w:rsidRDefault="001F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E72D0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63BF7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3358C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BF09A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EFF9A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3A4C2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9665D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A7CFC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516FB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20566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3CBA5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49A57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0F883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116E5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83460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6E3A4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B834E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884C4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452F2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F3A9F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0AEBD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E741" w:rsidR="00B87ED3" w:rsidRPr="00944D28" w:rsidRDefault="001F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47EE12" w:rsidR="00B87ED3" w:rsidRPr="00944D28" w:rsidRDefault="001F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97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59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9E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19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7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F1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9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5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B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F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