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6233" w:rsidR="0061148E" w:rsidRPr="00944D28" w:rsidRDefault="006E1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55D6" w:rsidR="0061148E" w:rsidRPr="004A7085" w:rsidRDefault="006E1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413ED" w:rsidR="00AC6230" w:rsidRPr="00944D28" w:rsidRDefault="006E1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5F817" w:rsidR="00AC6230" w:rsidRPr="00944D28" w:rsidRDefault="006E1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3976C" w:rsidR="00AC6230" w:rsidRPr="00944D28" w:rsidRDefault="006E1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713C9" w:rsidR="00AC6230" w:rsidRPr="00944D28" w:rsidRDefault="006E1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FE676" w:rsidR="00AC6230" w:rsidRPr="00944D28" w:rsidRDefault="006E1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0D258" w:rsidR="00AC6230" w:rsidRPr="00944D28" w:rsidRDefault="006E1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A7E64" w:rsidR="00AC6230" w:rsidRPr="00944D28" w:rsidRDefault="006E16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F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D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B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F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6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4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11A06" w:rsidR="00B87ED3" w:rsidRPr="00944D28" w:rsidRDefault="006E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8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0609" w:rsidR="00B87ED3" w:rsidRPr="00944D28" w:rsidRDefault="006E1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E0AFC" w:rsidR="00B87ED3" w:rsidRPr="00944D28" w:rsidRDefault="006E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B6AE6" w:rsidR="00B87ED3" w:rsidRPr="00944D28" w:rsidRDefault="006E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9B0AF" w:rsidR="00B87ED3" w:rsidRPr="00944D28" w:rsidRDefault="006E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DBE65" w:rsidR="00B87ED3" w:rsidRPr="00944D28" w:rsidRDefault="006E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80329" w:rsidR="00B87ED3" w:rsidRPr="00944D28" w:rsidRDefault="006E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DFC07" w:rsidR="00B87ED3" w:rsidRPr="00944D28" w:rsidRDefault="006E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68750" w:rsidR="00B87ED3" w:rsidRPr="00944D28" w:rsidRDefault="006E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F390" w:rsidR="00B87ED3" w:rsidRPr="00944D28" w:rsidRDefault="006E1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06A97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80750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A948C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9EAF2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81FF2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DE204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7E9C2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1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E636A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BD667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56A03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525A2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96608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D2F2E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B3B93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77667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2A2A0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0AFA8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00F22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82424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60D40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ED48F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F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0FCD" w:rsidR="00B87ED3" w:rsidRPr="00944D28" w:rsidRDefault="006E1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E3E37F" w:rsidR="00B87ED3" w:rsidRPr="00944D28" w:rsidRDefault="006E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0A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7D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45C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96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3E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E3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B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F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3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E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167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