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A3B9" w:rsidR="0061148E" w:rsidRPr="008F69F5" w:rsidRDefault="00D77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FDE8" w:rsidR="0061148E" w:rsidRPr="008F69F5" w:rsidRDefault="00D77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5B15D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AAED8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474D2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435C8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688D3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A6895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65B25" w:rsidR="00B87ED3" w:rsidRPr="008F69F5" w:rsidRDefault="00D77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85FAE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B8075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E2E10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6B342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B3F11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6096E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5E9E2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C176" w:rsidR="00B87ED3" w:rsidRPr="00944D28" w:rsidRDefault="00D7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8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30B63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60EE3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45640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46585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EF616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F9851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9BF14" w:rsidR="00B87ED3" w:rsidRPr="008F69F5" w:rsidRDefault="00D77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8500F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1CBF1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F1A19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C2ECD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84B36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7D242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1DC77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56871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88117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B631A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A0922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4A20D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B443B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30BC8C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A0BD" w:rsidR="00B87ED3" w:rsidRPr="00944D28" w:rsidRDefault="00D7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7C7F8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F1A34" w:rsidR="00B87ED3" w:rsidRPr="008F69F5" w:rsidRDefault="00D77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CF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7B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E2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23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3B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63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2022-10-12T22:35:00.0000000Z</dcterms:modified>
</coreProperties>
</file>