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6024" w:rsidR="0061148E" w:rsidRPr="008F69F5" w:rsidRDefault="00CF6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6927" w:rsidR="0061148E" w:rsidRPr="008F69F5" w:rsidRDefault="00CF6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BF226" w:rsidR="00B87ED3" w:rsidRPr="008F69F5" w:rsidRDefault="00CF6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0E953" w:rsidR="00B87ED3" w:rsidRPr="008F69F5" w:rsidRDefault="00CF6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2E2CE" w:rsidR="00B87ED3" w:rsidRPr="008F69F5" w:rsidRDefault="00CF6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70588" w:rsidR="00B87ED3" w:rsidRPr="008F69F5" w:rsidRDefault="00CF6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8CA04" w:rsidR="00B87ED3" w:rsidRPr="008F69F5" w:rsidRDefault="00CF6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E6CB4" w:rsidR="00B87ED3" w:rsidRPr="008F69F5" w:rsidRDefault="00CF6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BBEC4" w:rsidR="00B87ED3" w:rsidRPr="008F69F5" w:rsidRDefault="00CF6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6F81C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A8F37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3B9AE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1ED53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86899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B95A7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3F5E8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20AC" w:rsidR="00B87ED3" w:rsidRPr="00944D28" w:rsidRDefault="00CF6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5E0D" w:rsidR="00B87ED3" w:rsidRPr="00944D28" w:rsidRDefault="00CF6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D9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83B32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A8E26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C005A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DF614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6083A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A2851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2325D" w:rsidR="00B87ED3" w:rsidRPr="008F69F5" w:rsidRDefault="00CF6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51BEA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EE055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3DD9D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113EA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BAF83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C9232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01C18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C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7102F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2E19A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70DE0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0AEB7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91E60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5741F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C8622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7FA85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76418" w:rsidR="00B87ED3" w:rsidRPr="008F69F5" w:rsidRDefault="00CF6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B1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B9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C4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7C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7E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A1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2022-10-12T22:27:00.0000000Z</dcterms:modified>
</coreProperties>
</file>