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B191" w:rsidR="0061148E" w:rsidRPr="008F69F5" w:rsidRDefault="00D62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A8B7" w:rsidR="0061148E" w:rsidRPr="008F69F5" w:rsidRDefault="00D62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6D5FE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23FE6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B05F1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15B48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3ED95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50858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5D0AC" w:rsidR="00B87ED3" w:rsidRPr="008F69F5" w:rsidRDefault="00D62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BC9D6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27AAC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C8CE7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800B7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AF4DF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4D322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C49AA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6764" w:rsidR="00B87ED3" w:rsidRPr="00944D28" w:rsidRDefault="00D62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3014" w:rsidR="00B87ED3" w:rsidRPr="00944D28" w:rsidRDefault="00D62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DF24" w:rsidR="00B87ED3" w:rsidRPr="00944D28" w:rsidRDefault="00D62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EE238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77583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ECFFC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B7BED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0E5D2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51C66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CDEB0" w:rsidR="00B87ED3" w:rsidRPr="008F69F5" w:rsidRDefault="00D6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3412B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81013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AF7BE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FEFC5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67435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DF421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6A43A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3E47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0E1AE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DF00F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614CE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B72F8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8A71C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9E3B3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F40D" w:rsidR="00B87ED3" w:rsidRPr="00944D28" w:rsidRDefault="00D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B875F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7E158" w:rsidR="00B87ED3" w:rsidRPr="008F69F5" w:rsidRDefault="00D6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DD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B8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F9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30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95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D5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