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375A" w:rsidR="0061148E" w:rsidRPr="008F69F5" w:rsidRDefault="00C95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7822" w:rsidR="0061148E" w:rsidRPr="008F69F5" w:rsidRDefault="00C95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DD7EA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B7B9B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FCFAC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96E75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A0937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55F04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F49B0" w:rsidR="00B87ED3" w:rsidRPr="008F69F5" w:rsidRDefault="00C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7951A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ACC6F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2C107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15B94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90E45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E09C6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3A4A3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D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3CA6F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71D5A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DD4FB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5082F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8B999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BC7A1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8A086" w:rsidR="00B87ED3" w:rsidRPr="008F69F5" w:rsidRDefault="00C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79A9B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84270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65FA1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7B0E6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B8683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078CD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F6974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5C6BC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F0B37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83BFF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693DF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5BEE2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530ED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11954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D8A3F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89A09" w:rsidR="00B87ED3" w:rsidRPr="008F69F5" w:rsidRDefault="00C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3F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1B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A3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40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23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F9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2022-10-12T21:18:00.0000000Z</dcterms:modified>
</coreProperties>
</file>