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48DF" w:rsidR="0061148E" w:rsidRPr="008F69F5" w:rsidRDefault="00887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B5DB" w:rsidR="0061148E" w:rsidRPr="008F69F5" w:rsidRDefault="00887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EFF64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D63CE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A4F65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C7323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35051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DA385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FE127" w:rsidR="00B87ED3" w:rsidRPr="008F69F5" w:rsidRDefault="0088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EB1D4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AE182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06F06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68D7C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C8375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D7E43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EEC87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CEE" w14:textId="77777777" w:rsidR="00887C77" w:rsidRDefault="00887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58D2606A" w:rsidR="00B87ED3" w:rsidRPr="00944D28" w:rsidRDefault="00887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9E56" w:rsidR="00B87ED3" w:rsidRPr="00944D28" w:rsidRDefault="00887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A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B7930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2F8EB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097B7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57263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A1B42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A7931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146C3" w:rsidR="00B87ED3" w:rsidRPr="008F69F5" w:rsidRDefault="0088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24228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2AFE4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74E7D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4F7C6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7B807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A70FD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0256C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941E1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6C5E9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1C8B7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FB7A0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5E6A3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E07F5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B9DA4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FFAA5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AD23B" w:rsidR="00B87ED3" w:rsidRPr="008F69F5" w:rsidRDefault="0088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02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AA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45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5D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90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C7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