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8C9E" w:rsidR="0061148E" w:rsidRPr="008F69F5" w:rsidRDefault="00336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49B7" w:rsidR="0061148E" w:rsidRPr="008F69F5" w:rsidRDefault="00336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4B4E8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3A92D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64A5E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F69B5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78F63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61888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EE5D0" w:rsidR="00B87ED3" w:rsidRPr="008F69F5" w:rsidRDefault="00336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4DE7C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55906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EE9F3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51F1C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823B4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16807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48076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79A0" w:rsidR="00B87ED3" w:rsidRPr="00944D28" w:rsidRDefault="00336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B2F2" w:rsidR="00B87ED3" w:rsidRPr="00944D28" w:rsidRDefault="00336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0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5DA1C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D4DD0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4B195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D6ABE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98837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B9C6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2688E" w:rsidR="00B87ED3" w:rsidRPr="008F69F5" w:rsidRDefault="00336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8EF98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81943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1E1FB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DF8C7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47A8B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441A2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FE3F1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5FB17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7792E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DCAAE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B4998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CD302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5227B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22B1A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BA50E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77646" w:rsidR="00B87ED3" w:rsidRPr="008F69F5" w:rsidRDefault="00336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B5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0E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E3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61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DB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E9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