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9560" w:rsidR="0061148E" w:rsidRPr="008F69F5" w:rsidRDefault="00412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AE0A" w:rsidR="0061148E" w:rsidRPr="008F69F5" w:rsidRDefault="00412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41B04" w:rsidR="00B87ED3" w:rsidRPr="008F69F5" w:rsidRDefault="00412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C9F39" w:rsidR="00B87ED3" w:rsidRPr="008F69F5" w:rsidRDefault="00412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69E46" w:rsidR="00B87ED3" w:rsidRPr="008F69F5" w:rsidRDefault="00412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1026C" w:rsidR="00B87ED3" w:rsidRPr="008F69F5" w:rsidRDefault="00412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36BCA" w:rsidR="00B87ED3" w:rsidRPr="008F69F5" w:rsidRDefault="00412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222F5" w:rsidR="00B87ED3" w:rsidRPr="008F69F5" w:rsidRDefault="00412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BDBFC" w:rsidR="00B87ED3" w:rsidRPr="008F69F5" w:rsidRDefault="00412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BC365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F2CAF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532A5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60992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F21D8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9376B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F504C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6608" w:rsidR="00B87ED3" w:rsidRPr="00944D28" w:rsidRDefault="00412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2C69" w:rsidR="00B87ED3" w:rsidRPr="00944D28" w:rsidRDefault="00412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2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74DC3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26679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BBCFE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B2827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070E0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E7141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1E4E4" w:rsidR="00B87ED3" w:rsidRPr="008F69F5" w:rsidRDefault="00412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FB5C6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C33B8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AD8FF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F812D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A2789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B1AC8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44D81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3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2164F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9FA10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B4F05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D577D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CC7A8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DF5A7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A6DCD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E894" w:rsidR="00B87ED3" w:rsidRPr="00944D28" w:rsidRDefault="0041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1F93" w:rsidR="00B87ED3" w:rsidRPr="00944D28" w:rsidRDefault="0041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2AF06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D3178" w:rsidR="00B87ED3" w:rsidRPr="008F69F5" w:rsidRDefault="00412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CC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F6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67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7E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D1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2022-10-12T20:42:00.0000000Z</dcterms:modified>
</coreProperties>
</file>