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0665" w:rsidR="0061148E" w:rsidRPr="008F69F5" w:rsidRDefault="001D4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418F" w:rsidR="0061148E" w:rsidRPr="008F69F5" w:rsidRDefault="001D4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8BDAB" w:rsidR="00B87ED3" w:rsidRPr="008F69F5" w:rsidRDefault="001D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BE4D4" w:rsidR="00B87ED3" w:rsidRPr="008F69F5" w:rsidRDefault="001D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CD32E" w:rsidR="00B87ED3" w:rsidRPr="008F69F5" w:rsidRDefault="001D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3288C" w:rsidR="00B87ED3" w:rsidRPr="008F69F5" w:rsidRDefault="001D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7180E" w:rsidR="00B87ED3" w:rsidRPr="008F69F5" w:rsidRDefault="001D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81BE8" w:rsidR="00B87ED3" w:rsidRPr="008F69F5" w:rsidRDefault="001D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6737B" w:rsidR="00B87ED3" w:rsidRPr="008F69F5" w:rsidRDefault="001D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6DE87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D1740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51618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87297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43E6D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DD3A8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1C253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D2D8" w:rsidR="00B87ED3" w:rsidRPr="00944D28" w:rsidRDefault="001D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7094" w:rsidR="00B87ED3" w:rsidRPr="00944D28" w:rsidRDefault="001D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242A" w:rsidR="00B87ED3" w:rsidRPr="00944D28" w:rsidRDefault="001D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A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17200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E9601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92133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602EC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C337E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6781E8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A5FE9" w:rsidR="00B87ED3" w:rsidRPr="008F69F5" w:rsidRDefault="001D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490E" w:rsidR="00B87ED3" w:rsidRPr="00944D28" w:rsidRDefault="001D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9533" w:rsidR="00B87ED3" w:rsidRPr="00944D28" w:rsidRDefault="001D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BD77D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F614E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0B62C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2B15A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6EE5F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B28C8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73BFC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5A003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87A38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6B139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73AD5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191F1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F28E5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6AC99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1AA6" w:rsidR="00B87ED3" w:rsidRPr="00944D28" w:rsidRDefault="001D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8B3E8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8B88F" w:rsidR="00B87ED3" w:rsidRPr="008F69F5" w:rsidRDefault="001D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F7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3D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E6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2D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C4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7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2022-10-12T19:09:00.0000000Z</dcterms:modified>
</coreProperties>
</file>