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0032D" w:rsidR="0061148E" w:rsidRPr="008F69F5" w:rsidRDefault="005A4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121A" w:rsidR="0061148E" w:rsidRPr="008F69F5" w:rsidRDefault="005A4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CB44C" w:rsidR="00B87ED3" w:rsidRPr="008F69F5" w:rsidRDefault="005A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CA68F" w:rsidR="00B87ED3" w:rsidRPr="008F69F5" w:rsidRDefault="005A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CB54D" w:rsidR="00B87ED3" w:rsidRPr="008F69F5" w:rsidRDefault="005A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C1659" w:rsidR="00B87ED3" w:rsidRPr="008F69F5" w:rsidRDefault="005A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6899E" w:rsidR="00B87ED3" w:rsidRPr="008F69F5" w:rsidRDefault="005A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29B33" w:rsidR="00B87ED3" w:rsidRPr="008F69F5" w:rsidRDefault="005A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23447" w:rsidR="00B87ED3" w:rsidRPr="008F69F5" w:rsidRDefault="005A4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956E6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FE064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35BB2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C5F5A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F9950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F21A8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7BBEF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7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1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E5C05" w:rsidR="00B87ED3" w:rsidRPr="00944D28" w:rsidRDefault="005A4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8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CCCCF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FC2F6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CCE4E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840F9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9207A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2A5B6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5A15E" w:rsidR="00B87ED3" w:rsidRPr="008F69F5" w:rsidRDefault="005A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349B" w:rsidR="00B87ED3" w:rsidRPr="00944D28" w:rsidRDefault="005A4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9ACF3" w:rsidR="00B87ED3" w:rsidRPr="00944D28" w:rsidRDefault="005A4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3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1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062B0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AACD3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C8220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40FE2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FD67C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46810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B52E3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C6776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0E68F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3FB64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80259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7FDD9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A641D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D51EF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9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E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851EF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5071C" w:rsidR="00B87ED3" w:rsidRPr="008F69F5" w:rsidRDefault="005A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6C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56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BD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57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C5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5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8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2022-10-12T19:36:00.0000000Z</dcterms:modified>
</coreProperties>
</file>