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1C33" w:rsidR="0061148E" w:rsidRPr="008F69F5" w:rsidRDefault="000A31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DDB3" w:rsidR="0061148E" w:rsidRPr="008F69F5" w:rsidRDefault="000A31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290E1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F6233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F8819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434C9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44DF6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4E7DB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8684F" w:rsidR="00B87ED3" w:rsidRPr="008F69F5" w:rsidRDefault="000A3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F9AE4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D6A5C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4634B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4AF1A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618E7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1F3B8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ECAF7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B7B2" w:rsidR="00B87ED3" w:rsidRPr="00944D28" w:rsidRDefault="000A3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3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6F4E5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506D6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17807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FB230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D916C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B3BE6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A379B" w:rsidR="00B87ED3" w:rsidRPr="008F69F5" w:rsidRDefault="000A3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006EA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EB40D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D99D8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80164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0854D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38655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7CF0C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F2C8D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3D986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919A7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1D6A2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3952A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EB200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9B719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A71CC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CE4C2" w:rsidR="00B87ED3" w:rsidRPr="008F69F5" w:rsidRDefault="000A3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FE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54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E8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3E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7A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D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2022-10-12T19:07:00.0000000Z</dcterms:modified>
</coreProperties>
</file>