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DF3E" w:rsidR="0061148E" w:rsidRPr="008F69F5" w:rsidRDefault="002101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F8B4" w:rsidR="0061148E" w:rsidRPr="008F69F5" w:rsidRDefault="002101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94DC5" w:rsidR="00B87ED3" w:rsidRPr="008F69F5" w:rsidRDefault="0021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051E4" w:rsidR="00B87ED3" w:rsidRPr="008F69F5" w:rsidRDefault="0021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3068D" w:rsidR="00B87ED3" w:rsidRPr="008F69F5" w:rsidRDefault="0021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53FD9" w:rsidR="00B87ED3" w:rsidRPr="008F69F5" w:rsidRDefault="0021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17FD2" w:rsidR="00B87ED3" w:rsidRPr="008F69F5" w:rsidRDefault="0021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B956C" w:rsidR="00B87ED3" w:rsidRPr="008F69F5" w:rsidRDefault="0021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730CD" w:rsidR="00B87ED3" w:rsidRPr="008F69F5" w:rsidRDefault="00210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AA04E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95537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D4A69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56180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0FEF9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A0475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9CA0F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4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707AB" w:rsidR="00B87ED3" w:rsidRPr="00944D28" w:rsidRDefault="00210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A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98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D6954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075FB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206E0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99390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28C04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6A35D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30078" w:rsidR="00B87ED3" w:rsidRPr="008F69F5" w:rsidRDefault="00210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B808B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F5193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53641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613FE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B26BA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F0C1F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67E85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3EEF2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AEBD7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C9C36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20567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E88E8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C0658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69EDB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36A02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16615" w:rsidR="00B87ED3" w:rsidRPr="008F69F5" w:rsidRDefault="00210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D1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D6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DF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4B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65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C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3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1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