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6CA94" w:rsidR="0061148E" w:rsidRPr="008F69F5" w:rsidRDefault="007E6B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99573" w:rsidR="0061148E" w:rsidRPr="008F69F5" w:rsidRDefault="007E6B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519DC8" w:rsidR="00B87ED3" w:rsidRPr="008F69F5" w:rsidRDefault="007E6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6C5FB4" w:rsidR="00B87ED3" w:rsidRPr="008F69F5" w:rsidRDefault="007E6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94818C" w:rsidR="00B87ED3" w:rsidRPr="008F69F5" w:rsidRDefault="007E6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1F7B7A" w:rsidR="00B87ED3" w:rsidRPr="008F69F5" w:rsidRDefault="007E6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65A9B" w:rsidR="00B87ED3" w:rsidRPr="008F69F5" w:rsidRDefault="007E6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DD860D0" w:rsidR="00B87ED3" w:rsidRPr="008F69F5" w:rsidRDefault="007E6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53EC58" w:rsidR="00B87ED3" w:rsidRPr="008F69F5" w:rsidRDefault="007E6B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0EB5A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135B75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910E3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B6451A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1F410F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ED1F4D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BDD2C5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DA878" w:rsidR="00B87ED3" w:rsidRPr="00944D28" w:rsidRDefault="007E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5F4FB" w:rsidR="00B87ED3" w:rsidRPr="00944D28" w:rsidRDefault="007E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A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85C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FA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69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BA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EB4173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5AD7C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2A36DE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5FA7CC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3C68A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A092C8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C4B88" w:rsidR="00B87ED3" w:rsidRPr="008F69F5" w:rsidRDefault="007E6B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A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D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7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5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4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B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A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FB216B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2EB5EA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382BD3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3BE6A2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DDCF06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E1449E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9073ED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5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5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5B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2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4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1B80B3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C50905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06BCE1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60FD5F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24812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38691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6CC1A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25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F7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8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5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3A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E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0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FEE924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03A8EF" w:rsidR="00B87ED3" w:rsidRPr="008F69F5" w:rsidRDefault="007E6B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130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889D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FAB3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2345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9A9D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2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4C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0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C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8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36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6B6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2022-10-12T15:45:00.0000000Z</dcterms:modified>
</coreProperties>
</file>