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602C" w:rsidR="0061148E" w:rsidRPr="008F69F5" w:rsidRDefault="00422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3AF6" w:rsidR="0061148E" w:rsidRPr="008F69F5" w:rsidRDefault="00422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8885F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E6D92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6002F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16E56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15F9C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7EC9D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B2FB2" w:rsidR="00B87ED3" w:rsidRPr="008F69F5" w:rsidRDefault="0042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4E1DA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24F8C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9D8CE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906FE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6ADFF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1C9C8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91AEE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4B2A" w:rsidR="00B87ED3" w:rsidRPr="00944D28" w:rsidRDefault="0042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1957" w:rsidR="00B87ED3" w:rsidRPr="00944D28" w:rsidRDefault="0042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1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5B7F2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6B94F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E4305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439B5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B89DF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9309C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D6393" w:rsidR="00B87ED3" w:rsidRPr="008F69F5" w:rsidRDefault="0042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B4FB7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42022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AAD65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356FE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EEA31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55B4F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4869E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BCBA7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2CD4F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2760F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68416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8B589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EE590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11A4E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3703B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844D9" w:rsidR="00B87ED3" w:rsidRPr="008F69F5" w:rsidRDefault="0042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C4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59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29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4C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35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D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2022-10-12T15:14:00.0000000Z</dcterms:modified>
</coreProperties>
</file>