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9873" w:rsidR="0061148E" w:rsidRPr="008F69F5" w:rsidRDefault="006045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6319" w:rsidR="0061148E" w:rsidRPr="008F69F5" w:rsidRDefault="006045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1BE7C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42377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D3910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E8F28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F8BB9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D3473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CE25E" w:rsidR="00B87ED3" w:rsidRPr="008F69F5" w:rsidRDefault="00604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283C6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AD472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C55A3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7661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09719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A9B48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1CB68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96E5" w:rsidR="00B87ED3" w:rsidRPr="00944D28" w:rsidRDefault="00604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73C5" w:rsidR="00B87ED3" w:rsidRPr="00944D28" w:rsidRDefault="00604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3DAFC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12177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4EFC8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48D60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7194B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582DC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89872" w:rsidR="00B87ED3" w:rsidRPr="008F69F5" w:rsidRDefault="00604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57D59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34B4F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03E9B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E3736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5D720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3F62B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7361A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7E6F2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A3132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F0024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4C43C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8D3AA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DEF06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01ED4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330B1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149AB" w:rsidR="00B87ED3" w:rsidRPr="008F69F5" w:rsidRDefault="00604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A1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D0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10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CB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36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5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2022-10-12T14:09:00.0000000Z</dcterms:modified>
</coreProperties>
</file>