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B448" w:rsidR="0061148E" w:rsidRPr="008F69F5" w:rsidRDefault="004307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CE82A" w:rsidR="0061148E" w:rsidRPr="008F69F5" w:rsidRDefault="004307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1DAC1" w:rsidR="00B87ED3" w:rsidRPr="008F69F5" w:rsidRDefault="00430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50DBC" w:rsidR="00B87ED3" w:rsidRPr="008F69F5" w:rsidRDefault="00430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DE99D" w:rsidR="00B87ED3" w:rsidRPr="008F69F5" w:rsidRDefault="00430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560B9" w:rsidR="00B87ED3" w:rsidRPr="008F69F5" w:rsidRDefault="00430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9C148" w:rsidR="00B87ED3" w:rsidRPr="008F69F5" w:rsidRDefault="00430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5F0B6" w:rsidR="00B87ED3" w:rsidRPr="008F69F5" w:rsidRDefault="00430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CDB66" w:rsidR="00B87ED3" w:rsidRPr="008F69F5" w:rsidRDefault="00430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BCB52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AE707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75F71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07EFA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F6BB1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922B7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3CB18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5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2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B0935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65AFA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F1BD5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087F6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1FD46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D31F6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0BB8F" w:rsidR="00B87ED3" w:rsidRPr="008F69F5" w:rsidRDefault="00430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C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5DF1A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11B45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F41F3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C7DFC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AFED1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C9ABD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F3D28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9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2FB64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EAD46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EAC35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56284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C8BB5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FCA6D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26ED8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2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EF633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0C71E" w:rsidR="00B87ED3" w:rsidRPr="008F69F5" w:rsidRDefault="00430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12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53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D9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D0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2B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EC854" w:rsidR="00B87ED3" w:rsidRPr="00944D28" w:rsidRDefault="00430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E404" w:rsidR="00B87ED3" w:rsidRPr="00944D28" w:rsidRDefault="00430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0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7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2022-10-12T14:38:00.0000000Z</dcterms:modified>
</coreProperties>
</file>