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C07E" w:rsidR="0061148E" w:rsidRPr="008F69F5" w:rsidRDefault="00D81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1439" w:rsidR="0061148E" w:rsidRPr="008F69F5" w:rsidRDefault="00D81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27051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4EDFF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3A0BB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BAA6E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C1B0F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B4A6C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8EC7F" w:rsidR="00B87ED3" w:rsidRPr="008F69F5" w:rsidRDefault="00D81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8C511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BC4C5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0C291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B36DD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4FF17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117DA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F398F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E0C1" w:rsidR="00B87ED3" w:rsidRPr="00944D28" w:rsidRDefault="00D81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615A" w:rsidR="00B87ED3" w:rsidRPr="00944D28" w:rsidRDefault="00D81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43F8F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3D0D1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B076D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B9A22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11FD6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E5922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25B8C" w:rsidR="00B87ED3" w:rsidRPr="008F69F5" w:rsidRDefault="00D81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20965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C9AAD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49416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34233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2542B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C26F9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041C5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8D790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1B3B0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3CC01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EBFFE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DB01E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C75D9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77BD8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6DB3" w:rsidR="00B87ED3" w:rsidRPr="00944D28" w:rsidRDefault="00D8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CE858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CE82F" w:rsidR="00B87ED3" w:rsidRPr="008F69F5" w:rsidRDefault="00D81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5C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47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31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C0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75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89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2022-10-12T13:32:00.0000000Z</dcterms:modified>
</coreProperties>
</file>