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51FC" w:rsidR="0061148E" w:rsidRPr="008F69F5" w:rsidRDefault="005A47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7E44" w:rsidR="0061148E" w:rsidRPr="008F69F5" w:rsidRDefault="005A47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F560D" w:rsidR="00B87ED3" w:rsidRPr="008F69F5" w:rsidRDefault="005A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DB411" w:rsidR="00B87ED3" w:rsidRPr="008F69F5" w:rsidRDefault="005A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F2FA4" w:rsidR="00B87ED3" w:rsidRPr="008F69F5" w:rsidRDefault="005A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CBBE8" w:rsidR="00B87ED3" w:rsidRPr="008F69F5" w:rsidRDefault="005A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A8161" w:rsidR="00B87ED3" w:rsidRPr="008F69F5" w:rsidRDefault="005A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2FE34" w:rsidR="00B87ED3" w:rsidRPr="008F69F5" w:rsidRDefault="005A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E7506" w:rsidR="00B87ED3" w:rsidRPr="008F69F5" w:rsidRDefault="005A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72FF5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8AF7F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A215F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0388B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9AFA3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ECB22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45CB9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AFDE" w:rsidR="00B87ED3" w:rsidRPr="00944D28" w:rsidRDefault="005A4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F74D" w:rsidR="00B87ED3" w:rsidRPr="00944D28" w:rsidRDefault="005A4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3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0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7FD0E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B28A3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2D454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D679F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90436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CDFF9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BD9DC" w:rsidR="00B87ED3" w:rsidRPr="008F69F5" w:rsidRDefault="005A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8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EC21B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D0CAC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6F684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1A465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2C5DC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0C107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9EBFE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9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F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8328B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261CC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676A5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049C7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A9FE3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FD27B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1EFEC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7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BC561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01BC3" w:rsidR="00B87ED3" w:rsidRPr="008F69F5" w:rsidRDefault="005A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B0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53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1D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C5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8E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5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C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78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2022-10-12T14:05:00.0000000Z</dcterms:modified>
</coreProperties>
</file>