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7D96" w:rsidR="0061148E" w:rsidRPr="008F69F5" w:rsidRDefault="009E3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2D48" w:rsidR="0061148E" w:rsidRPr="008F69F5" w:rsidRDefault="009E3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64C22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771A7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EBBE3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32CAB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9E043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0F225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AB454" w:rsidR="00B87ED3" w:rsidRPr="008F69F5" w:rsidRDefault="009E3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AD9B0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13952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FBD33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64EF0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90FA4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F7B3F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67DA6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B9DA" w:rsidR="00B87ED3" w:rsidRPr="00944D28" w:rsidRDefault="009E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6B31" w:rsidR="00B87ED3" w:rsidRPr="00944D28" w:rsidRDefault="009E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633A1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7AFB3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2469C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A3925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C0701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AA588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8DC94" w:rsidR="00B87ED3" w:rsidRPr="008F69F5" w:rsidRDefault="009E3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9E11D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1D4ED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1535A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177F8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22025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8BE69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74CCB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A454" w:rsidR="00B87ED3" w:rsidRPr="00944D28" w:rsidRDefault="009E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A31C7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2C623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BA8FD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694B1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44275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AE764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771FA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8EF40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ECB20" w:rsidR="00B87ED3" w:rsidRPr="008F69F5" w:rsidRDefault="009E3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9B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3C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1B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CA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4D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B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2022-10-12T12:58:00.0000000Z</dcterms:modified>
</coreProperties>
</file>