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11BD" w:rsidR="0061148E" w:rsidRPr="008F69F5" w:rsidRDefault="00A84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4E45" w:rsidR="0061148E" w:rsidRPr="008F69F5" w:rsidRDefault="00A84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029AA" w:rsidR="00B87ED3" w:rsidRPr="008F69F5" w:rsidRDefault="00A8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CDD25" w:rsidR="00B87ED3" w:rsidRPr="008F69F5" w:rsidRDefault="00A8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2F31F" w:rsidR="00B87ED3" w:rsidRPr="008F69F5" w:rsidRDefault="00A8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5DD27" w:rsidR="00B87ED3" w:rsidRPr="008F69F5" w:rsidRDefault="00A8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938C3" w:rsidR="00B87ED3" w:rsidRPr="008F69F5" w:rsidRDefault="00A8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A352B" w:rsidR="00B87ED3" w:rsidRPr="008F69F5" w:rsidRDefault="00A8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72CC7" w:rsidR="00B87ED3" w:rsidRPr="008F69F5" w:rsidRDefault="00A8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72A24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E41EF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7C351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C4266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6B9F5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A7BED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28272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9F12F" w:rsidR="00B87ED3" w:rsidRPr="00944D28" w:rsidRDefault="00A84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C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A4659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04071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23A04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70D39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BFFF9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7896A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0CF95" w:rsidR="00B87ED3" w:rsidRPr="008F69F5" w:rsidRDefault="00A8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7A4B1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54908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CA856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BD704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789FF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898EF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D7295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CBEB9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39373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81598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BF57B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16F30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8730F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B5706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6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B67F7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0243A" w:rsidR="00B87ED3" w:rsidRPr="008F69F5" w:rsidRDefault="00A8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A3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3B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A7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A7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9D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F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C3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