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D0D3" w:rsidR="0061148E" w:rsidRPr="008F69F5" w:rsidRDefault="00962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CA41" w:rsidR="0061148E" w:rsidRPr="008F69F5" w:rsidRDefault="00962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984AF" w:rsidR="00B87ED3" w:rsidRPr="008F69F5" w:rsidRDefault="009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5F9C0" w:rsidR="00B87ED3" w:rsidRPr="008F69F5" w:rsidRDefault="009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F5931" w:rsidR="00B87ED3" w:rsidRPr="008F69F5" w:rsidRDefault="009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163F2" w:rsidR="00B87ED3" w:rsidRPr="008F69F5" w:rsidRDefault="009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97E5B" w:rsidR="00B87ED3" w:rsidRPr="008F69F5" w:rsidRDefault="009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D5F1B" w:rsidR="00B87ED3" w:rsidRPr="008F69F5" w:rsidRDefault="009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42C36" w:rsidR="00B87ED3" w:rsidRPr="008F69F5" w:rsidRDefault="0096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5E4E1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A1367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76766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E4201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56F4D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8BADA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E5389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2D18" w:rsidR="00B87ED3" w:rsidRPr="00944D28" w:rsidRDefault="00962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B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BD80B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F2D7E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681D5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582DB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DE2FF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1AAC4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9B4FF" w:rsidR="00B87ED3" w:rsidRPr="008F69F5" w:rsidRDefault="0096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1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DB91D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45639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69EC5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2BC40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7ED7B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698C5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79AE7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5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E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3A3BA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65583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B4E37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6C88F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EE66D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10AAB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F1B91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8BD31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98707" w:rsidR="00B87ED3" w:rsidRPr="008F69F5" w:rsidRDefault="0096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70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C4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DE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6C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66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F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