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3FEA" w:rsidR="0061148E" w:rsidRPr="008F69F5" w:rsidRDefault="003369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0FEE" w:rsidR="0061148E" w:rsidRPr="008F69F5" w:rsidRDefault="003369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E3B54" w:rsidR="00B87ED3" w:rsidRPr="008F69F5" w:rsidRDefault="00336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6BF7A" w:rsidR="00B87ED3" w:rsidRPr="008F69F5" w:rsidRDefault="00336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DA4BE" w:rsidR="00B87ED3" w:rsidRPr="008F69F5" w:rsidRDefault="00336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EAD7E" w:rsidR="00B87ED3" w:rsidRPr="008F69F5" w:rsidRDefault="00336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C3197" w:rsidR="00B87ED3" w:rsidRPr="008F69F5" w:rsidRDefault="00336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2D848" w:rsidR="00B87ED3" w:rsidRPr="008F69F5" w:rsidRDefault="00336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E3496" w:rsidR="00B87ED3" w:rsidRPr="008F69F5" w:rsidRDefault="00336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F7C74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0078F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0E3D4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8213D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460A1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BF834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46F83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2F65" w:rsidR="00B87ED3" w:rsidRPr="00944D28" w:rsidRDefault="00336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2B91C" w:rsidR="00B87ED3" w:rsidRPr="00944D28" w:rsidRDefault="00336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0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C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90375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9531A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FEC37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790C6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62AA2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F9B3D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45357" w:rsidR="00B87ED3" w:rsidRPr="008F69F5" w:rsidRDefault="00336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9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39693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79270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27849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EFA18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B3A06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195FE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545B3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4C782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22F89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24512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A2294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32F28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A63DE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19FD4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4328E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D71FA" w:rsidR="00B87ED3" w:rsidRPr="008F69F5" w:rsidRDefault="00336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B7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C8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CC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B4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61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9A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