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BCBD" w:rsidR="0061148E" w:rsidRPr="008F69F5" w:rsidRDefault="002C2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EC4E" w:rsidR="0061148E" w:rsidRPr="008F69F5" w:rsidRDefault="002C2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5B86F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E11DE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5A601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A4F14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E1071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CE9F5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E6AC3" w:rsidR="00B87ED3" w:rsidRPr="008F69F5" w:rsidRDefault="002C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D4FCF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0CF60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842FF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32FFD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154BD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68E2F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FB2B5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8E2D" w:rsidR="00B87ED3" w:rsidRPr="00944D28" w:rsidRDefault="002C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E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B4545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F1549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D594D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D25E3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EAF29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2B8AD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DE92B" w:rsidR="00B87ED3" w:rsidRPr="008F69F5" w:rsidRDefault="002C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93F99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78B01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A65B1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996AB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1F5C9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63745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2B4CA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8D4E" w:rsidR="00B87ED3" w:rsidRPr="00944D28" w:rsidRDefault="002C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D16F9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411FA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60E92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91D14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D32D4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7999F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89DA4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A5C45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528E0" w:rsidR="00B87ED3" w:rsidRPr="008F69F5" w:rsidRDefault="002C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66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7D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73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D3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95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E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2022-10-12T09:48:00.0000000Z</dcterms:modified>
</coreProperties>
</file>