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F662" w:rsidR="0061148E" w:rsidRPr="008F69F5" w:rsidRDefault="007A25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4440" w:rsidR="0061148E" w:rsidRPr="008F69F5" w:rsidRDefault="007A25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BF357" w:rsidR="00B87ED3" w:rsidRPr="008F69F5" w:rsidRDefault="007A2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0A136" w:rsidR="00B87ED3" w:rsidRPr="008F69F5" w:rsidRDefault="007A2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C27D4" w:rsidR="00B87ED3" w:rsidRPr="008F69F5" w:rsidRDefault="007A2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48B27" w:rsidR="00B87ED3" w:rsidRPr="008F69F5" w:rsidRDefault="007A2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8AE22" w:rsidR="00B87ED3" w:rsidRPr="008F69F5" w:rsidRDefault="007A2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31803" w:rsidR="00B87ED3" w:rsidRPr="008F69F5" w:rsidRDefault="007A2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2F023" w:rsidR="00B87ED3" w:rsidRPr="008F69F5" w:rsidRDefault="007A2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C4D57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10CE4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4BDE6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BBD07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10B13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7B726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826D9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06EE" w:rsidR="00B87ED3" w:rsidRPr="00944D28" w:rsidRDefault="007A2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A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4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E35DF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D3C51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4A90A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00A7D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64C66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E49DE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C219F" w:rsidR="00B87ED3" w:rsidRPr="008F69F5" w:rsidRDefault="007A2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D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4CBFF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A689D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51E74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90D7D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E41CF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0152F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D2A67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F1A3C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B25E0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59F43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37631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5E9DD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9CC22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BEF33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E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5F06A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3CBB9" w:rsidR="00B87ED3" w:rsidRPr="008F69F5" w:rsidRDefault="007A2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9D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90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43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1E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58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53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2022-10-12T08:44:00.0000000Z</dcterms:modified>
</coreProperties>
</file>