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A1FE" w:rsidR="0061148E" w:rsidRPr="008F69F5" w:rsidRDefault="005F7D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00E2" w:rsidR="0061148E" w:rsidRPr="008F69F5" w:rsidRDefault="005F7D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9A6DA" w:rsidR="00B87ED3" w:rsidRPr="008F69F5" w:rsidRDefault="005F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5ADAD" w:rsidR="00B87ED3" w:rsidRPr="008F69F5" w:rsidRDefault="005F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BB978" w:rsidR="00B87ED3" w:rsidRPr="008F69F5" w:rsidRDefault="005F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0903F" w:rsidR="00B87ED3" w:rsidRPr="008F69F5" w:rsidRDefault="005F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08EC3" w:rsidR="00B87ED3" w:rsidRPr="008F69F5" w:rsidRDefault="005F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1E78B" w:rsidR="00B87ED3" w:rsidRPr="008F69F5" w:rsidRDefault="005F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2B8BB" w:rsidR="00B87ED3" w:rsidRPr="008F69F5" w:rsidRDefault="005F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A757D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3B091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6594C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1D308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099F7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3B4AF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C81FD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A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8E308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BC0D3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290AF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D266C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63347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A6D01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31457" w:rsidR="00B87ED3" w:rsidRPr="008F69F5" w:rsidRDefault="005F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89A87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90AEF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AAA67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16AE9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6B5F1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B7EC4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7A368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A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4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254F6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C95A8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B60DC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F9F5F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B5888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61933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AAB06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1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1E012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979E0" w:rsidR="00B87ED3" w:rsidRPr="008F69F5" w:rsidRDefault="005F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8B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88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4D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49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21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490F" w:rsidR="00B87ED3" w:rsidRPr="00944D28" w:rsidRDefault="005F7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D6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