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207AE" w:rsidR="0061148E" w:rsidRPr="008F69F5" w:rsidRDefault="00164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E4C7" w:rsidR="0061148E" w:rsidRPr="008F69F5" w:rsidRDefault="00164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640AA" w:rsidR="00B87ED3" w:rsidRPr="008F69F5" w:rsidRDefault="00164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39D85" w:rsidR="00B87ED3" w:rsidRPr="008F69F5" w:rsidRDefault="00164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85577" w:rsidR="00B87ED3" w:rsidRPr="008F69F5" w:rsidRDefault="00164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D290E" w:rsidR="00B87ED3" w:rsidRPr="008F69F5" w:rsidRDefault="00164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596F0" w:rsidR="00B87ED3" w:rsidRPr="008F69F5" w:rsidRDefault="00164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B7336" w:rsidR="00B87ED3" w:rsidRPr="008F69F5" w:rsidRDefault="00164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5EDC7" w:rsidR="00B87ED3" w:rsidRPr="008F69F5" w:rsidRDefault="00164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A8837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CBD35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FCC4E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39320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69FF0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F5584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54CFE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CB48" w:rsidR="00B87ED3" w:rsidRPr="00944D28" w:rsidRDefault="00164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387B" w:rsidR="00B87ED3" w:rsidRPr="00944D28" w:rsidRDefault="00164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7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EDC43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F6A15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77654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56C6C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AC22E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66C0B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B5632" w:rsidR="00B87ED3" w:rsidRPr="008F69F5" w:rsidRDefault="00164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A8517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F9C56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BDFD2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FAE29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1464F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8B153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C23BC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AC86B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994EF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BD324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6B020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5CA56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F0849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A3D3E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D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1E977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517D9" w:rsidR="00B87ED3" w:rsidRPr="008F69F5" w:rsidRDefault="00164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C4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E0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57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19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AE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F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