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8309" w:rsidR="0061148E" w:rsidRPr="008F69F5" w:rsidRDefault="00D97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4F60" w:rsidR="0061148E" w:rsidRPr="008F69F5" w:rsidRDefault="00D97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C8702" w:rsidR="00B87ED3" w:rsidRPr="008F69F5" w:rsidRDefault="00D9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C4A1C" w:rsidR="00B87ED3" w:rsidRPr="008F69F5" w:rsidRDefault="00D9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F62A7" w:rsidR="00B87ED3" w:rsidRPr="008F69F5" w:rsidRDefault="00D9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D1D4A" w:rsidR="00B87ED3" w:rsidRPr="008F69F5" w:rsidRDefault="00D9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5907D" w:rsidR="00B87ED3" w:rsidRPr="008F69F5" w:rsidRDefault="00D9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C4C36" w:rsidR="00B87ED3" w:rsidRPr="008F69F5" w:rsidRDefault="00D9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8EB6A" w:rsidR="00B87ED3" w:rsidRPr="008F69F5" w:rsidRDefault="00D9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100CF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5F614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0E68B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60DA9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771D2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630F3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70F3A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31FE" w:rsidR="00B87ED3" w:rsidRPr="00944D28" w:rsidRDefault="00D97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C1F4D" w:rsidR="00B87ED3" w:rsidRPr="00944D28" w:rsidRDefault="00D97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0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989B9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CAF6E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934BB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ADBBF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356C8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7426B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112DD" w:rsidR="00B87ED3" w:rsidRPr="008F69F5" w:rsidRDefault="00D9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99A3B" w:rsidR="00B87ED3" w:rsidRPr="00944D28" w:rsidRDefault="00D9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78FF" w:rsidR="00B87ED3" w:rsidRPr="00944D28" w:rsidRDefault="00D9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2546E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208C8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D05DA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9F34C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702CD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17A13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1EB84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CC572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F8AD0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C9823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CF76C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6527D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61A93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66666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CF425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BD105" w:rsidR="00B87ED3" w:rsidRPr="008F69F5" w:rsidRDefault="00D9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0E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0B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C2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53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F4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2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2022-10-12T08:11:00.0000000Z</dcterms:modified>
</coreProperties>
</file>