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4890" w:rsidR="0061148E" w:rsidRPr="008F69F5" w:rsidRDefault="008A3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1A3D" w:rsidR="0061148E" w:rsidRPr="008F69F5" w:rsidRDefault="008A3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75692" w:rsidR="00B87ED3" w:rsidRPr="008F69F5" w:rsidRDefault="008A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1FF9D" w:rsidR="00B87ED3" w:rsidRPr="008F69F5" w:rsidRDefault="008A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22E76" w:rsidR="00B87ED3" w:rsidRPr="008F69F5" w:rsidRDefault="008A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1E374" w:rsidR="00B87ED3" w:rsidRPr="008F69F5" w:rsidRDefault="008A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AF2A1" w:rsidR="00B87ED3" w:rsidRPr="008F69F5" w:rsidRDefault="008A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EF09B" w:rsidR="00B87ED3" w:rsidRPr="008F69F5" w:rsidRDefault="008A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6E593" w:rsidR="00B87ED3" w:rsidRPr="008F69F5" w:rsidRDefault="008A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D7788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0CA26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61628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533FB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F4AAE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3EB7E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E7C17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2B1B0" w:rsidR="00B87ED3" w:rsidRPr="00944D28" w:rsidRDefault="008A3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7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C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0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5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E9A32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EBBEE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6905F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01DD0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88506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4A95E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291AA" w:rsidR="00B87ED3" w:rsidRPr="008F69F5" w:rsidRDefault="008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E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C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D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2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F9AA6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16529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50D9D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2FB58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1713A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EF4FB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A3760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C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8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8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B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D1194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733E7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3771A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4938D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C7641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909EC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6E39E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E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C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E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8D8F0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C3CFD" w:rsidR="00B87ED3" w:rsidRPr="008F69F5" w:rsidRDefault="008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F6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F7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A8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77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2C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7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C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8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5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E4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2022-10-12T07:15:00.0000000Z</dcterms:modified>
</coreProperties>
</file>