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3E4A" w:rsidR="0061148E" w:rsidRPr="008F69F5" w:rsidRDefault="002B0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F9C5" w:rsidR="0061148E" w:rsidRPr="008F69F5" w:rsidRDefault="002B0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2500C" w:rsidR="00B87ED3" w:rsidRPr="008F69F5" w:rsidRDefault="002B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23C38" w:rsidR="00B87ED3" w:rsidRPr="008F69F5" w:rsidRDefault="002B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35233" w:rsidR="00B87ED3" w:rsidRPr="008F69F5" w:rsidRDefault="002B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D6A22" w:rsidR="00B87ED3" w:rsidRPr="008F69F5" w:rsidRDefault="002B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CFA88" w:rsidR="00B87ED3" w:rsidRPr="008F69F5" w:rsidRDefault="002B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E2414" w:rsidR="00B87ED3" w:rsidRPr="008F69F5" w:rsidRDefault="002B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CFCB1" w:rsidR="00B87ED3" w:rsidRPr="008F69F5" w:rsidRDefault="002B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C4963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6CFF5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0C161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BF34C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81197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0A1AF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36D60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C10D" w:rsidR="00B87ED3" w:rsidRPr="00944D28" w:rsidRDefault="002B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7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7E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2C3A1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4CA2B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28EA0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6084B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9237C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BA7C6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4CADE" w:rsidR="00B87ED3" w:rsidRPr="008F69F5" w:rsidRDefault="002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6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55E85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82997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2A306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FA288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DD340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AF57E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7795A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D01AA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C6B49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AFA55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48176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DF090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CB558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41576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12475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55533" w:rsidR="00B87ED3" w:rsidRPr="008F69F5" w:rsidRDefault="002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83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5C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29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58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EB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6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2022-10-12T06:16:00.0000000Z</dcterms:modified>
</coreProperties>
</file>