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325F" w:rsidR="0061148E" w:rsidRPr="008F69F5" w:rsidRDefault="00AE7F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7A3C" w:rsidR="0061148E" w:rsidRPr="008F69F5" w:rsidRDefault="00AE7F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B2D907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17EF6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293D1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9319F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E2A1D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A239E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930DD4" w:rsidR="00B87ED3" w:rsidRPr="008F69F5" w:rsidRDefault="00AE7F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FACDE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9626B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89997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9F964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43269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73199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137F0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440E" w:rsidR="00B87ED3" w:rsidRPr="00944D28" w:rsidRDefault="00AE7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662C" w:rsidR="00B87ED3" w:rsidRPr="00944D28" w:rsidRDefault="00AE7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E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4AB96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21179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019FE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88214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F706B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CC486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52059" w:rsidR="00B87ED3" w:rsidRPr="008F69F5" w:rsidRDefault="00AE7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CA685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D6CAA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C687C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AF64B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DA8EC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D2023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FF69C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D1CB5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D36A5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62910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5B8A5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CC823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5FDA2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05025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2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6E075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63480" w:rsidR="00B87ED3" w:rsidRPr="008F69F5" w:rsidRDefault="00AE7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A1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28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17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C2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99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FD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2022-10-12T06:07:00.0000000Z</dcterms:modified>
</coreProperties>
</file>