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10B6" w:rsidR="0061148E" w:rsidRPr="008F69F5" w:rsidRDefault="00683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C5DE" w:rsidR="0061148E" w:rsidRPr="008F69F5" w:rsidRDefault="00683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B908D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D44D2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497C8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A6B32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B3EAC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0E471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A6131" w:rsidR="00B87ED3" w:rsidRPr="008F69F5" w:rsidRDefault="00683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5BFCE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3CFF6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B7468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5EDCD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2E002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79B62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0E5EB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05F6" w:rsidR="00B87ED3" w:rsidRPr="00944D28" w:rsidRDefault="00683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BA2C4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EC314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E9879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B9C1F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4736F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3D798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85A46" w:rsidR="00B87ED3" w:rsidRPr="008F69F5" w:rsidRDefault="00683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28C1" w:rsidR="00B87ED3" w:rsidRPr="00944D28" w:rsidRDefault="0068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13708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7699E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974B4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E5AC3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8C6EC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9DC81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5444F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5699" w:rsidR="00B87ED3" w:rsidRPr="00944D28" w:rsidRDefault="0068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A0D68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4CDBE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54E83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12DB9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E6F2B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57EA0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843DD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81D44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DF84E" w:rsidR="00B87ED3" w:rsidRPr="008F69F5" w:rsidRDefault="00683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4A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A0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B2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E9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D9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FB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2022-10-12T05:09:00.0000000Z</dcterms:modified>
</coreProperties>
</file>