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815E" w:rsidR="0061148E" w:rsidRPr="008F69F5" w:rsidRDefault="009133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EB2A" w:rsidR="0061148E" w:rsidRPr="008F69F5" w:rsidRDefault="009133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C3D32" w:rsidR="00B87ED3" w:rsidRPr="008F69F5" w:rsidRDefault="0091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88DBA" w:rsidR="00B87ED3" w:rsidRPr="008F69F5" w:rsidRDefault="0091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2E271" w:rsidR="00B87ED3" w:rsidRPr="008F69F5" w:rsidRDefault="0091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33AA8" w:rsidR="00B87ED3" w:rsidRPr="008F69F5" w:rsidRDefault="0091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FAF32" w:rsidR="00B87ED3" w:rsidRPr="008F69F5" w:rsidRDefault="0091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2B664" w:rsidR="00B87ED3" w:rsidRPr="008F69F5" w:rsidRDefault="0091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E0B82" w:rsidR="00B87ED3" w:rsidRPr="008F69F5" w:rsidRDefault="0091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7552A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3C9CC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B95F4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6DAE0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CBC30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66E49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F8256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A2B4" w:rsidR="00B87ED3" w:rsidRPr="00944D28" w:rsidRDefault="00913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7D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F8679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AA6D7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3141A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42AB4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C5545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DFD37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D55BB" w:rsidR="00B87ED3" w:rsidRPr="008F69F5" w:rsidRDefault="0091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0CBEF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2CAF8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2384F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6152D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32835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DF4DD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E37B4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D57B5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5694E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5A0AF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94BC3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2F181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6FC32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1C36B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06E1A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74BD6" w:rsidR="00B87ED3" w:rsidRPr="008F69F5" w:rsidRDefault="0091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CC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6F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9A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6B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F2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39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2022-10-12T04:25:00.0000000Z</dcterms:modified>
</coreProperties>
</file>