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A57FE" w:rsidR="0061148E" w:rsidRPr="008F69F5" w:rsidRDefault="003064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EC326" w:rsidR="0061148E" w:rsidRPr="008F69F5" w:rsidRDefault="003064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9A4C97" w:rsidR="00B87ED3" w:rsidRPr="008F69F5" w:rsidRDefault="00306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4DC3F4" w:rsidR="00B87ED3" w:rsidRPr="008F69F5" w:rsidRDefault="00306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FA1539" w:rsidR="00B87ED3" w:rsidRPr="008F69F5" w:rsidRDefault="00306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072AA7" w:rsidR="00B87ED3" w:rsidRPr="008F69F5" w:rsidRDefault="00306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E1911E" w:rsidR="00B87ED3" w:rsidRPr="008F69F5" w:rsidRDefault="00306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A8B820" w:rsidR="00B87ED3" w:rsidRPr="008F69F5" w:rsidRDefault="00306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CB9C0" w:rsidR="00B87ED3" w:rsidRPr="008F69F5" w:rsidRDefault="003064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A4498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F22C53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555B97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B92650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FCB83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3C99B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413476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77E13" w:rsidR="00B87ED3" w:rsidRPr="00944D28" w:rsidRDefault="00306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C3A64" w:rsidR="00B87ED3" w:rsidRPr="00944D28" w:rsidRDefault="003064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77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F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A1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67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DB0B2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2A8F66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FACE3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53B413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93ADA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6A706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999C7" w:rsidR="00B87ED3" w:rsidRPr="008F69F5" w:rsidRDefault="003064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0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8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D4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6CE674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25045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C959C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AD15A5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86F074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591BBA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78663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1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4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9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7B248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366B54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CFC6F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2B1F56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2A6A5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CE274F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D1763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F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0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D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D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F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7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B8748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819454" w:rsidR="00B87ED3" w:rsidRPr="008F69F5" w:rsidRDefault="003064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881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89A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8BB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C37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A9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1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C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D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5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3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8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46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