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08CA" w:rsidR="0061148E" w:rsidRPr="008F69F5" w:rsidRDefault="00A74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E635" w:rsidR="0061148E" w:rsidRPr="008F69F5" w:rsidRDefault="00A74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CDAF7" w:rsidR="00B87ED3" w:rsidRPr="008F69F5" w:rsidRDefault="00A7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9FB2E" w:rsidR="00B87ED3" w:rsidRPr="008F69F5" w:rsidRDefault="00A7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E97CB" w:rsidR="00B87ED3" w:rsidRPr="008F69F5" w:rsidRDefault="00A7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B34B4" w:rsidR="00B87ED3" w:rsidRPr="008F69F5" w:rsidRDefault="00A7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26125" w:rsidR="00B87ED3" w:rsidRPr="008F69F5" w:rsidRDefault="00A7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90820" w:rsidR="00B87ED3" w:rsidRPr="008F69F5" w:rsidRDefault="00A7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6F8AE" w:rsidR="00B87ED3" w:rsidRPr="008F69F5" w:rsidRDefault="00A7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0C27F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4CA79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BE9FB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502F6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6B899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3738F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2FC5C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3435" w:rsidR="00B87ED3" w:rsidRPr="00944D28" w:rsidRDefault="00A74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AE39" w:rsidR="00B87ED3" w:rsidRPr="00944D28" w:rsidRDefault="00A74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E69ED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7526F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B547E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FD461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056B0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E41EF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2F061" w:rsidR="00B87ED3" w:rsidRPr="008F69F5" w:rsidRDefault="00A7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73B61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3AC94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96599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932A6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EAB45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5318F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8EA2C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18CCD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0F5CF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13F80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30E09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C6CFF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84FE2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84DE4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7F748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8C075" w:rsidR="00B87ED3" w:rsidRPr="008F69F5" w:rsidRDefault="00A7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1E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30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64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A7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B6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6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A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2022-10-12T03:18:00.0000000Z</dcterms:modified>
</coreProperties>
</file>